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F2B8E" w14:textId="5599C1A2" w:rsidR="004E21E2" w:rsidRDefault="00D61CA0" w:rsidP="00D61CA0">
      <w:pPr>
        <w:jc w:val="center"/>
        <w:rPr>
          <w:rFonts w:ascii="宋体" w:eastAsia="宋体" w:hAnsi="宋体"/>
          <w:color w:val="585858"/>
          <w:sz w:val="28"/>
          <w:szCs w:val="28"/>
          <w:shd w:val="clear" w:color="auto" w:fill="E7E7E7"/>
        </w:rPr>
      </w:pPr>
      <w:r w:rsidRPr="00D61CA0">
        <w:rPr>
          <w:rFonts w:ascii="宋体" w:eastAsia="宋体" w:hAnsi="宋体" w:hint="eastAsia"/>
          <w:color w:val="585858"/>
          <w:sz w:val="28"/>
          <w:szCs w:val="28"/>
          <w:shd w:val="clear" w:color="auto" w:fill="E7E7E7"/>
        </w:rPr>
        <w:t>中国人民大学统计与大数据研究院2021年统考硕士生复试名单</w:t>
      </w:r>
    </w:p>
    <w:p w14:paraId="3E8258C8" w14:textId="77777777" w:rsidR="00D61CA0" w:rsidRPr="00D61CA0" w:rsidRDefault="00D61CA0" w:rsidP="00D61CA0">
      <w:pPr>
        <w:widowControl/>
        <w:shd w:val="clear" w:color="auto" w:fill="F5F5F5"/>
        <w:spacing w:before="100" w:beforeAutospacing="1" w:after="100" w:afterAutospacing="1" w:line="405" w:lineRule="atLeast"/>
        <w:ind w:firstLine="560"/>
        <w:jc w:val="left"/>
        <w:rPr>
          <w:rFonts w:ascii="å¾®è½¯é›…é»‘" w:eastAsia="å¾®è½¯é›…é»‘" w:hAnsi="宋体" w:cs="宋体"/>
          <w:color w:val="3A3A3A"/>
          <w:kern w:val="0"/>
          <w:sz w:val="18"/>
          <w:szCs w:val="18"/>
        </w:rPr>
      </w:pPr>
      <w:r w:rsidRPr="00D61CA0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 xml:space="preserve">根据中国人民大学2021年硕士研究生招生考试考生进入复试的初试成绩基本要求，按照教育部和中国人民大学相关规定，我院应用统计专业2021年硕士研究生招生考试复试名单公示如下： 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</w:p>
    <w:p w14:paraId="2994CF24" w14:textId="77777777" w:rsidR="00D61CA0" w:rsidRPr="00D61CA0" w:rsidRDefault="00D61CA0" w:rsidP="00D61CA0">
      <w:pPr>
        <w:widowControl/>
        <w:shd w:val="clear" w:color="auto" w:fill="F5F5F5"/>
        <w:spacing w:before="100" w:beforeAutospacing="1" w:after="100" w:afterAutospacing="1" w:line="405" w:lineRule="atLeast"/>
        <w:ind w:firstLine="480"/>
        <w:jc w:val="left"/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</w:pP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 xml:space="preserve"> </w:t>
      </w:r>
      <w:r w:rsidRPr="00D61CA0">
        <w:rPr>
          <w:rFonts w:ascii="å¾®è½¯é›…é»‘" w:eastAsia="å¾®è½¯é›…é»‘" w:hAnsi="宋体" w:cs="宋体" w:hint="eastAsia"/>
          <w:color w:val="3A3A3A"/>
          <w:kern w:val="0"/>
          <w:sz w:val="18"/>
          <w:szCs w:val="18"/>
        </w:rPr>
        <w:t>  </w:t>
      </w:r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5357"/>
        <w:gridCol w:w="1086"/>
        <w:gridCol w:w="1086"/>
        <w:gridCol w:w="1086"/>
        <w:gridCol w:w="1414"/>
        <w:gridCol w:w="1414"/>
        <w:gridCol w:w="1414"/>
      </w:tblGrid>
      <w:tr w:rsidR="00D61CA0" w:rsidRPr="00D61CA0" w14:paraId="0D983D6A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B73C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序号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5F2D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考生编号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0D4A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姓名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AE24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政治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6E4C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外语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3883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专一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DF30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专二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20A0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总分</w:t>
            </w:r>
          </w:p>
        </w:tc>
      </w:tr>
      <w:tr w:rsidR="00D61CA0" w:rsidRPr="00D61CA0" w14:paraId="2C25D91F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B0D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453A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100021111613656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A5F6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雷涛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AA03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09DB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E6EF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491A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4F19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457</w:t>
            </w:r>
          </w:p>
        </w:tc>
      </w:tr>
      <w:tr w:rsidR="00D61CA0" w:rsidRPr="00D61CA0" w14:paraId="5A767C9F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74B5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35A3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100021111602976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796F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杨文昊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408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1369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72E3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5EAF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516B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453</w:t>
            </w:r>
          </w:p>
        </w:tc>
      </w:tr>
      <w:tr w:rsidR="00D61CA0" w:rsidRPr="00D61CA0" w14:paraId="42291EA2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7B46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1C38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100021111602985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76E5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吴博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08D9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5BEF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BD82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13D5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C251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442</w:t>
            </w:r>
          </w:p>
        </w:tc>
      </w:tr>
      <w:tr w:rsidR="00D61CA0" w:rsidRPr="00D61CA0" w14:paraId="757AE478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8F6C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216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100021111614551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ACA0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曹乐怡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53A1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1A1F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FBAB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A5EC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3254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442</w:t>
            </w:r>
          </w:p>
        </w:tc>
      </w:tr>
      <w:tr w:rsidR="00D61CA0" w:rsidRPr="00D61CA0" w14:paraId="228631E5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BC63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FA76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100021111602977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63DE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张舟驰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1FA8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4A94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F681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8AC3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C75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438</w:t>
            </w:r>
          </w:p>
        </w:tc>
      </w:tr>
      <w:tr w:rsidR="00D61CA0" w:rsidRPr="00D61CA0" w14:paraId="64341FCD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4D72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E4C5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100021111615800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4157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赵越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7C72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0E07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0FED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D595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A4E21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435</w:t>
            </w:r>
          </w:p>
        </w:tc>
      </w:tr>
      <w:tr w:rsidR="00D61CA0" w:rsidRPr="00D61CA0" w14:paraId="4E96285B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4F72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754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100021111619593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F0F4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陈化雨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981D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5E7C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A51C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022E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AE3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434</w:t>
            </w:r>
          </w:p>
        </w:tc>
      </w:tr>
      <w:tr w:rsidR="00D61CA0" w:rsidRPr="00D61CA0" w14:paraId="350666AA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7039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2DF6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100021111602995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22B6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郑杰耀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7908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FF51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A44B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B777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2557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432</w:t>
            </w:r>
          </w:p>
        </w:tc>
      </w:tr>
      <w:tr w:rsidR="00D61CA0" w:rsidRPr="00D61CA0" w14:paraId="38EC58EF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D61D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lastRenderedPageBreak/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E9BD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100021111612917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E60A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宋立娟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F9C3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811B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C745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920B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94C9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430</w:t>
            </w:r>
          </w:p>
        </w:tc>
      </w:tr>
      <w:tr w:rsidR="00D61CA0" w:rsidRPr="00D61CA0" w14:paraId="1B032DEE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C8A0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76FF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100021111621522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FB05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张慧琳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C263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2B91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3682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0180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6BFA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429</w:t>
            </w:r>
          </w:p>
        </w:tc>
      </w:tr>
      <w:tr w:rsidR="00D61CA0" w:rsidRPr="00D61CA0" w14:paraId="43FDFAD7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C92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275D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100021111611127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EC9E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王卓晖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4DA9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1CE4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47A2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FE32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9D14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427</w:t>
            </w:r>
          </w:p>
        </w:tc>
      </w:tr>
      <w:tr w:rsidR="00D61CA0" w:rsidRPr="00D61CA0" w14:paraId="348F33A0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DB7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CBB3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100021111619594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6723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钱天阳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963E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AF0B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1A9D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D309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DCD0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426</w:t>
            </w:r>
          </w:p>
        </w:tc>
      </w:tr>
      <w:tr w:rsidR="00D61CA0" w:rsidRPr="00D61CA0" w14:paraId="6388A4F2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C4FC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E3AA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100021111623317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B22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杨鸿铭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92C2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FE321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958B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CEAE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D516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425</w:t>
            </w:r>
          </w:p>
        </w:tc>
      </w:tr>
      <w:tr w:rsidR="00D61CA0" w:rsidRPr="00D61CA0" w14:paraId="0F87FD85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CD18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ED3F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100021111617739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5FC0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郭雨萌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3525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AC8B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110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08C9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30E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422</w:t>
            </w:r>
          </w:p>
        </w:tc>
      </w:tr>
      <w:tr w:rsidR="00D61CA0" w:rsidRPr="00D61CA0" w14:paraId="153894C0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58FB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816E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2B20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张云皓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536F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9D1C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1C6C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3104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3C9F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420</w:t>
            </w:r>
          </w:p>
        </w:tc>
      </w:tr>
      <w:tr w:rsidR="00D61CA0" w:rsidRPr="00D61CA0" w14:paraId="0D3A8E4F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F592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CDB8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100021111602971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DBAA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李若辰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D998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72D6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68B9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5BCE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DBC3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416</w:t>
            </w:r>
          </w:p>
        </w:tc>
      </w:tr>
      <w:tr w:rsidR="00D61CA0" w:rsidRPr="00D61CA0" w14:paraId="27B01C12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217A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17EC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100021111602964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8E1A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邓</w:t>
            </w:r>
            <w:proofErr w:type="gramEnd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聂伟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4D5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C66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FF5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2B0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FC9D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416</w:t>
            </w:r>
          </w:p>
        </w:tc>
      </w:tr>
      <w:tr w:rsidR="00D61CA0" w:rsidRPr="00D61CA0" w14:paraId="3F50CDA5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1B0E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BFD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100021111616276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90F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王鑫唐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5493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6BBF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6C02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6CA4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AB00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416</w:t>
            </w:r>
          </w:p>
        </w:tc>
      </w:tr>
      <w:tr w:rsidR="00D61CA0" w:rsidRPr="00D61CA0" w14:paraId="7CB86D45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E148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5390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100021111614334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8D8A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江宜轩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C006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7DCF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958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617C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64C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415</w:t>
            </w:r>
          </w:p>
        </w:tc>
      </w:tr>
      <w:tr w:rsidR="00D61CA0" w:rsidRPr="00D61CA0" w14:paraId="24C76B52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4E78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2080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100021111609326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A7E9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王特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70101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E6C4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C2B9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042B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CA66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406</w:t>
            </w:r>
          </w:p>
        </w:tc>
      </w:tr>
      <w:tr w:rsidR="00D61CA0" w:rsidRPr="00D61CA0" w14:paraId="2E935D0A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CF65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3415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A43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尹星皓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AF7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842A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C37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7E08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CB61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404</w:t>
            </w:r>
          </w:p>
        </w:tc>
      </w:tr>
      <w:tr w:rsidR="00D61CA0" w:rsidRPr="00D61CA0" w14:paraId="088F438D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50EB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16FC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100021111602986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9BFBE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孙海龙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DBA7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60911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6BBB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C8D6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C473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403</w:t>
            </w:r>
          </w:p>
        </w:tc>
      </w:tr>
      <w:tr w:rsidR="00D61CA0" w:rsidRPr="00D61CA0" w14:paraId="77DCCECB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F2E8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lastRenderedPageBreak/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97EC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100021111620068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1BB4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proofErr w:type="gramStart"/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黄舒沁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9D5D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ED8C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01601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8DC9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23CA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403</w:t>
            </w:r>
          </w:p>
        </w:tc>
      </w:tr>
      <w:tr w:rsidR="00D61CA0" w:rsidRPr="00D61CA0" w14:paraId="4F057495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6279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068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100021111602993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D021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李思佳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65FB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834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9F8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5ACD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41B3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401</w:t>
            </w:r>
          </w:p>
        </w:tc>
      </w:tr>
      <w:tr w:rsidR="00D61CA0" w:rsidRPr="00D61CA0" w14:paraId="7B88ECB0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6634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B6AE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100021111622589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8D56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李悦欣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AF44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A5867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E56F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BED2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577F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401</w:t>
            </w:r>
          </w:p>
        </w:tc>
      </w:tr>
      <w:tr w:rsidR="00D61CA0" w:rsidRPr="00D61CA0" w14:paraId="1E72BF52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D1CB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461C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100021111615977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8682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徐子诚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D3F8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8EF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1403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A287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144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ECE4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398</w:t>
            </w:r>
          </w:p>
        </w:tc>
      </w:tr>
      <w:tr w:rsidR="00D61CA0" w:rsidRPr="00D61CA0" w14:paraId="03B08F9E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2741F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DA01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100021111608609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3F34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王瑾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942AA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3300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83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4462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497D2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10F9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397</w:t>
            </w:r>
          </w:p>
        </w:tc>
      </w:tr>
      <w:tr w:rsidR="00D61CA0" w:rsidRPr="00D61CA0" w14:paraId="40B623F4" w14:textId="77777777" w:rsidTr="00D61CA0">
        <w:trPr>
          <w:trHeight w:val="190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25FDD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4755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100021111622902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6F641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李国雯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1FF6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0839C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5EC69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B51D5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115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F427B" w14:textId="77777777" w:rsidR="00D61CA0" w:rsidRPr="00D61CA0" w:rsidRDefault="00D61CA0" w:rsidP="00D61CA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å¾®è½¯é›…é»‘" w:eastAsia="å¾®è½¯é›…é»‘" w:hAnsi="宋体" w:cs="宋体" w:hint="eastAsia"/>
                <w:color w:val="3A3A3A"/>
                <w:kern w:val="0"/>
                <w:sz w:val="24"/>
                <w:szCs w:val="24"/>
              </w:rPr>
            </w:pPr>
            <w:r w:rsidRPr="00D61CA0">
              <w:rPr>
                <w:rFonts w:ascii="宋体" w:eastAsia="宋体" w:hAnsi="宋体" w:cs="宋体" w:hint="eastAsia"/>
                <w:color w:val="3A3A3A"/>
                <w:kern w:val="0"/>
                <w:sz w:val="23"/>
                <w:szCs w:val="23"/>
              </w:rPr>
              <w:t>395</w:t>
            </w:r>
          </w:p>
        </w:tc>
      </w:tr>
    </w:tbl>
    <w:p w14:paraId="06A6371A" w14:textId="77777777" w:rsidR="00D61CA0" w:rsidRPr="00D61CA0" w:rsidRDefault="00D61CA0" w:rsidP="00D61CA0">
      <w:pPr>
        <w:rPr>
          <w:rFonts w:ascii="宋体" w:eastAsia="宋体" w:hAnsi="宋体" w:hint="eastAsia"/>
          <w:sz w:val="28"/>
          <w:szCs w:val="28"/>
        </w:rPr>
      </w:pPr>
    </w:p>
    <w:sectPr w:rsidR="00D61CA0" w:rsidRPr="00D61CA0" w:rsidSect="00D61C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å¾®è½¯é›…é»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A0"/>
    <w:rsid w:val="004E21E2"/>
    <w:rsid w:val="00D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C321"/>
  <w15:chartTrackingRefBased/>
  <w15:docId w15:val="{DF4B4E57-B5BF-42CF-9C00-33C8A4F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1724864655">
                      <w:marLeft w:val="750"/>
                      <w:marRight w:val="75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2021-04-01T07:57:00Z</dcterms:created>
  <dcterms:modified xsi:type="dcterms:W3CDTF">2021-04-01T07:58:00Z</dcterms:modified>
</cp:coreProperties>
</file>