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45302" w14:textId="070A5BE7" w:rsidR="004E21E2" w:rsidRDefault="00896F55" w:rsidP="00896F55">
      <w:pPr>
        <w:jc w:val="center"/>
      </w:pPr>
      <w:r w:rsidRPr="00896F55">
        <w:rPr>
          <w:rFonts w:hint="eastAsia"/>
        </w:rPr>
        <w:t>中国人民大学经济学院</w:t>
      </w:r>
      <w:r w:rsidRPr="00896F55">
        <w:t>2021年统考硕士生复试名单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757"/>
        <w:gridCol w:w="837"/>
        <w:gridCol w:w="726"/>
        <w:gridCol w:w="726"/>
        <w:gridCol w:w="726"/>
        <w:gridCol w:w="763"/>
        <w:gridCol w:w="763"/>
        <w:gridCol w:w="763"/>
        <w:gridCol w:w="503"/>
      </w:tblGrid>
      <w:tr w:rsidR="00896F55" w:rsidRPr="00896F55" w14:paraId="033EC026" w14:textId="77777777" w:rsidTr="00896F55">
        <w:trPr>
          <w:trHeight w:val="190"/>
        </w:trPr>
        <w:tc>
          <w:tcPr>
            <w:tcW w:w="107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943E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中国人民大学经济学院学术型硕士2021年统考硕士生复试名单</w:t>
            </w:r>
          </w:p>
        </w:tc>
      </w:tr>
      <w:tr w:rsidR="00896F55" w:rsidRPr="00896F55" w14:paraId="00FBE185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E335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5748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3D4D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考号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9946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FDC5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政治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5894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外语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FD95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专一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2683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专二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54FB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总分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EEBE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896F55" w:rsidRPr="00896F55" w14:paraId="02CD6A69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7696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4910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DA13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01924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DF69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李*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91F1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AD6A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A878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E60B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062E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F3AB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E7693B5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7FA6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D834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321E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01912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94BB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谭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AF51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A2B8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3E92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354B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6573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B8A5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13F8D2C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D3C6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3175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3D31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01920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66C9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郑*杰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0455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0800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B942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EBA2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8A09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6B2A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36DF4EE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7C42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CC6A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F227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11873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9B82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遇*铭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A54E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73C1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91DF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5DE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14FB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BE43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288A73A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A331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6D10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D9A9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24969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04A6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高*远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2359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DDCB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8EE3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75B0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B9AA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87EE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89AFEF0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4311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D059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C6CD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14735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7444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连*元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2192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CA99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2E25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11CD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B13C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3A12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6ED3AFF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2EAA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185C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5ED1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5AEC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陈*之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EC1D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F1BC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8ECB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D2E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C026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5A1C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43196CD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D165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EC8F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FAE6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23475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1773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李*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昊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7206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28AF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B3D5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D113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B3AD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BF5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E567D46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32D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0EC8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FE94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16350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49BD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潘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B3B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A36C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3DC2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109E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4BB1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9CCE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DC38251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0F1F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EB32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B714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20291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66F2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肖*天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3702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2767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7751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3E69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23CF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ACC1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A4D7516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B249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83D9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F267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01935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46D7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74E5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4FB6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D872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753E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B02E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C7D3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0161735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1A46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E0F3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政治经济学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98E9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15211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0DF4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徐*柱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249C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5773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A5E1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8FA6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B8EB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1D5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E957FE1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51C5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D893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567E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16241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0FFB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朱*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菁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EB25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BDF6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5AC8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7E55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747C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A589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F8464EA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7D19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FD16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0ACC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11960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0A0F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刘*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彤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BDB5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9F6D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E667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E12C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3994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B7CE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499AB742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0568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433B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0AF9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17886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C67C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丞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715A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6EDB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9EF2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8801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5B7F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E28A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87E0905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52CF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B500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A1B4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16165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41FA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何*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EDC0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BBF4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5CC4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99BB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71AD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C6FE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58E60F3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CFAA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9B45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819E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17885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600B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王*成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651D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F35A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8E04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1545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C94A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05DE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49ECFD86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A067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617C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B41B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13556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54FF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席*乐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996F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057B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2023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BBFB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5965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51B1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4188DF1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6D20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5046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7C34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22010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B7A6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蔡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35B5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412F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858F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996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FFFD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639E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C631831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A186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767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6026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12778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60CA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梁*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0D64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88F8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6D09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CDA3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C540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FD45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FE973F3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3EE2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3829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4C3F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01981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E21D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晔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5D3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0379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1656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D3B6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C9D5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D9C1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DC3A682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1EC1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B451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72EB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13554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72F3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杨*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怡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C296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E149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89E1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61C9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3C23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DBC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C3615F0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7877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5C47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DEA7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17081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8686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张*铭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98EA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2A41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CDC4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B107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3976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4DD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7DDF889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4651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5FE9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4B04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18926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BBAA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刘*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4AC9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D72A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5003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5D54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417E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4DBB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B47DCC8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47FA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FC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BB58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20292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EDC1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李*尧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D800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525B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4DEE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752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8781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2F75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6C3F0BF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DE17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0439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CCC4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17162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54E8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孟*清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36F1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A50A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3E09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BF23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847B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48E4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5523351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7A1E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A346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9B42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01998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025F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林*君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C3AC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704C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E700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D79F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BD68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12FC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4D871286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77E6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9C07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956C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08847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3811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钟*乐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D076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2F55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A86C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19CB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7090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3245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0578088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E797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7B64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9BEE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12888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C90D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张*保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D262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D79D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8E90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F9D6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69B0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5A21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80B3638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A9BC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6E7E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A68A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14773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D6DD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B9A2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5F48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3C78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A34B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57D4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36E4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EAF9CB6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BEFA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6271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7AC5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19145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BB53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宋*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4B60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7443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FE10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75E4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8496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56B3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9E3BA23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BC9A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32BA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FBEA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16359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0E91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陈*志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B504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398B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6BE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292E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9EDC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3A09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799BB3C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8941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lastRenderedPageBreak/>
              <w:t>33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5820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B352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20825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3838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李*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A4B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FBA8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3E1C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9581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68C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44D6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069BBFF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0D8C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8CD9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3F36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13106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D45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杜*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0860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2170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A3DC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1247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1621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C08C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1F0AF68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DE93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9036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45C2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17884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F7CC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汪*水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21AC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A519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997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97A8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E7D6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EF6D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36F1EB4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61B0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8755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AB6F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18740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90CB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师*箫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8FE1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810F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ED8E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4C63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4850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FD94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86A642D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9DC2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F61D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94C4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23552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EF03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李*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34ED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38F1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5B6E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7A42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2126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92B9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32FDD72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1D2C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04AF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835A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10947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E23C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宋*洁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03FC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C442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FA49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9606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4812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B62F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49643BC6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F17B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E5F6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F305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18578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F24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6449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357C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B938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8B12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248E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4282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A6B6186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6073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F1B6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BEDA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22875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8FD6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刘*明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E3B2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0F04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DF5B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7261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D59A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5744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5A0209F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92A5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9610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西方经济学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D4B0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02014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4FA0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姚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荧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8C34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7268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DA5F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4D31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200F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B58F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AA0372C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02C0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6188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网络经济学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8DDC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12251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0B4D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张*文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699F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E38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5C74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B4AD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39FC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4940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9F734A9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1704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CE66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数量经济学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ECC8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22530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89D0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朱*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DBE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2AE0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B9FF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44A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E87D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D7D9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E50DD4D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C237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87D0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数量经济学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1E46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11824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4930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刘*翔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9F36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C5BA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6468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C8FE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A134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2234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EF75CD7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6796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C91F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数量经济学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80B3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22386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2309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陈*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钰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DF5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B67D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ADE7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5931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97A2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F1F7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93D00F5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195E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1554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数量经济学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156D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08635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D4BF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苑*尧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86F9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DCF7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DF43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F652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894A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CDFA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87D30B3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A711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0B6F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数量经济学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85CD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08634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DF9D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孙*国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6C29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3DCA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46BD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A4FB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181F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4A4A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E706EB2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205F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AA9E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数量经济学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48AA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13567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75DF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王*雪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CA2E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2270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0DAD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9328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3D0E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173B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3BB018B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3863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1E1B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数量经济学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D50F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18582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72C7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贾*瑞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238F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0EE4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194E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B02F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E9B4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78D7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0B72CC7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7203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CAFF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818A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25105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5E0A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汀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7824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D354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0F48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29B5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D40F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191E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8930F89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D8A4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FE57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4091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14922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D63A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祥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44B7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0109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A1E9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4729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D5F6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2BE8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63E0000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7EF3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0A86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A7E8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02023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57AA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E4E0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5213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8025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D8DE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9C4C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E519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5F84285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2E58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C4AA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9B87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02033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7BE7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刘*枫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2F5B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9F5C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5B96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607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8C7F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CDD7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93978A5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CB59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E5F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308A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13108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FA45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苏*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F935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52BC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C643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CF79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3E88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D2AA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403E9723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62C1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5E8C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13C7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13559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9975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高*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EE27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268C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ACF6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3308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8BB6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9C38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8A93C1C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9010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9C8F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011B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20103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351F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沈*锐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B95E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32C8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F9D1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B679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1973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416B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0382051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3C3C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A9FA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CAFC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15154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F34E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余*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DB88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C931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4C6B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7DB4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5191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0C52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F0FB6BF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C914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E201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10CC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12391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34D7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0742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5ABE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18B2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4FC4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F6C8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3B2D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351C37C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2876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1D90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FD47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16365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764F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汪*坛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8984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6484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0F63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2449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E3F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7569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9397267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543B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38AE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世界经济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4044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18232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4F22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安*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AC49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5C44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8B5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BA59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D544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6CBE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45D67079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69B3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D062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企业经济学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23ED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08849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29AA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刘*滨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4920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2CC5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60FA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26E2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89FC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5F49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22F25C0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59D5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1BBB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企业经济学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C372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12392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C7F7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李*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霖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2461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83FD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6FB3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F74F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6423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69A0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B9E3F3F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82D9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9B0A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企业经济学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9E1D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02053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A98C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王*琪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4CF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D085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558A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6EC3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0C30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70D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AB4F923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D414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E487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国际贸易学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FBB6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02068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4352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杨*威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80CD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218C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D87B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CA0B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F7F6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6645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80B094B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673C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47EC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国际贸易学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F3D2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18927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8E95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D6E7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4020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FB4B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4C45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C50B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2192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942DB22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030D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EF44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国际贸易学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E6D3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24217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1730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嫣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6EAC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8908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C8D0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A985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3ED5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42BD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A4B859A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D5CC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D055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国际贸易学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2227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19570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1C70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宁*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CA15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786D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CAAF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79CC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71AA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6125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B5F7233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13C8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C3A9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国际贸易学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FD4F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08633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A178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张*铭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5129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743F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6054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4A23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0381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51DA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70CC9E4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CE2F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lastRenderedPageBreak/>
              <w:t>69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C392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国际贸易学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89C8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02076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AA6D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蕊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F42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54AC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20E7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15C7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549C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B22A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AE15107" w14:textId="77777777" w:rsidTr="00896F55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A014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FC54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国际贸易学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00F6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22878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AED3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何*东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BC6F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D36C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BD8C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8D5C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E6B6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AC05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C2AEB85" w14:textId="77777777" w:rsidTr="00896F55">
        <w:trPr>
          <w:trHeight w:val="19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E2C6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中国人民大学经济学院专业硕士2021年统考硕士生复试名单</w:t>
            </w:r>
          </w:p>
        </w:tc>
      </w:tr>
      <w:tr w:rsidR="00896F55" w:rsidRPr="00896F55" w14:paraId="324B076C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A47A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C831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D57D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考号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F37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C7CA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政治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6C22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外语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3F1F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专一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684C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专二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1477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总分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EC93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896F55" w:rsidRPr="00896F55" w14:paraId="13FE913E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8810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B4F6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2C69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14884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8647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胡*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3277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E9C5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146D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89D9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1CBA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F52F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F58421E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6C45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684F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79EE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12062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8772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左*凡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F446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09A6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F6F7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3847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E96F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2364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42DB9FCF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D3EF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5107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5D92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02157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7CBC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代*如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0CC9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55AA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483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5F63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34AA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4235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27C130C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EA9D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61DD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42D8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02204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28AA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璇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CF10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71EF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ABA0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F540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7F7F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1CEE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31A5FD6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368A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1EE4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0364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EF2B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26E3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AE0A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8B0F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904B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5A66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EC9A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B65D721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B649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FCD0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5D6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18241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4218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吕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*文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7A54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BFE6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B104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B63D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2A50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1903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 xml:space="preserve">俄 </w:t>
            </w:r>
          </w:p>
        </w:tc>
      </w:tr>
      <w:tr w:rsidR="00896F55" w:rsidRPr="00896F55" w14:paraId="382CB7B0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B0EB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F5FF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13B0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2738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陈*颖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5EE5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618B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FD1E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4F43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AE07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2FFD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4CB70354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FAEB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327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1E6F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02187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6DB1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陈*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媛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ED14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F49D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F933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093D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411D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D5F8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8830E63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7915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ECE8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605C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8A35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林*仪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F511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5DAC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804A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833C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7CF8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0831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D33D9C2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BA26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37E8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AB55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CE8B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卢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94B5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D0B5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82F2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5568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6AE0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F029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5BA027C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5E56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F93D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761A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20011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9B5C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吴*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淼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088F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3192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8308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B6D2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792F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CE14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6A92BC4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E054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DFB9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8C40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18239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58F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徐*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苁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D289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A124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AF77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5793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8D22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4115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C4A7F6B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0C1C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7361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272F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23613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1FF9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景*梅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7401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26BF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5237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DAD2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8517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A00B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66F8943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6E6E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57DF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D65B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21068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C4D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袁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*亮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26DA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47BF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3F78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C301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DBCC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09AC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9A58B11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17A3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9CC7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5FE8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02195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30A8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杨*敏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732A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E520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DED5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8480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F16D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B429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BACB335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4F59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DDF8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5BAD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20925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E117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邹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1CF8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2AC0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E87D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E5A9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6F72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45CE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EF25781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3AEF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B910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83B1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08237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F06D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赵*颖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6561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2D2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DBB6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AB13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E36B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513B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52A1E8F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3CBA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88CB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A905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14405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0F17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徐*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C261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F164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58EC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3805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EB8A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FE4D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E6896CF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33EB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A12D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11DC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14835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FBE7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周*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9F7E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72BE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C53D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898C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8C21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A92A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181D298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E7F5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89F2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E4D8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15947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0C38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AE91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BF9C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47F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6E40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6ED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2BA4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9C4E7BD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8FB0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2B49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6497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21669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C25F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廖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8DA6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0913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0C4D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CA40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E842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0A8B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 xml:space="preserve">俄 </w:t>
            </w:r>
          </w:p>
        </w:tc>
      </w:tr>
      <w:tr w:rsidR="00896F55" w:rsidRPr="00896F55" w14:paraId="10EBCC57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B428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3510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7CD7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22881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2EF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肖*梅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6343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D922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D6F4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414E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378C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E2CD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41D1082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AE5F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5360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7A48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02202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0C3E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周*宇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7AF5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D4D5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D65D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9A5E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E67D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32DB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B34FB7D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F14F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3CAA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245B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12613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9E17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闫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*男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C480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5448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21FF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23B4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8CAC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78EF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392CA58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0CF1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66A2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3DD4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20231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C7E4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韩*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钰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4437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C89B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B08F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3D86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0C34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F491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C85DF85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9828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0AEB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A5A4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5FC1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余*洁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4847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BF84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13CA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0794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8A15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30BB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AC41C25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CE24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2C73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2678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9420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窦*卓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7376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42B2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74EE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9E8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9A81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3161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B842F0F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8877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1B9C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096B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02162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3479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蕊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E6CE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3EBB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6048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8621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71AC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A9CF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3AEB0A1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E13E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FAE9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9868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21069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A172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杨*庆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6D23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A5CE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B894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E1D7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D69A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BC69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0C254AA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ACA4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E218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9839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24144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B587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陶*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娴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D575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CB8D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AE85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0373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2D1C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6C43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864AD8D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6B9B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EEDD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7CA1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24907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0C4E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艾*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E7EA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D9C8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9DC1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E9A9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E043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3F4D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F565497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2E51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ABE4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2825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FD1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陈*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屹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338A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1DE1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2471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E075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B464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2FC4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65493EA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8024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CBE2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6CB8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02160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B0E8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侯*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A11A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4637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8119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6928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067B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7982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749BBD7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B54F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87E1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964A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7856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孙*晴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6A53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D7B0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4EC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FE52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5ECB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71E7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4E1AB316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7E87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D1FE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CB2A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02156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DDE0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萱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B589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316A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84D5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D0D6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804B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A4B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6AFC3EC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52D9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277C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9240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13114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7A5D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虞*月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2E52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DE92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64AC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02E7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3EB4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56DB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A2670CD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C340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lastRenderedPageBreak/>
              <w:t>37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52E6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256C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16386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7C19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宋*涵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AD1F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6B4B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FE09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6FFD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14A1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4720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CAF31B4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21EA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E864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C9B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25005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1E6A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杨*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A2E5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1B1A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A186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7307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B012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8DAD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EA35673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2C5E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FA83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4B8F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19694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7DE8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郑*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怡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0A6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EC44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DB19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2ABC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3999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7786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9A1F089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828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210B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72F0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20445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388B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李*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薇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FB8C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0994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4798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80AB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0D07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992C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51D6387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5696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844C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3ED1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AB6C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董*心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22DE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7F9A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1ED8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2877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4EE1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398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F228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A93C61A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FDF8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EFB5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CDC0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17409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28F0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邱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6C5A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8B58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83E6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DD64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1F66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67F0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B8A298B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37A6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BD30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AA46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19841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2EC5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王*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1EAD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A67F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4056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F94D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CAE2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0F52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2361667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898C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AF27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4EB6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82B3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柳*莹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F5B9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96B9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0B75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5CB9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00A9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224A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4ADC6B3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66AE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00B2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83B2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21077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1D6D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庄*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钊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B5B6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F71B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947E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8300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73E7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4C88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C532294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C8AD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6E3F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5869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08639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8A68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白*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A06F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A6E8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FE6E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8D61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9614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6D55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30A2DB9E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2558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87DC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F06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14427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CCAF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吴*宇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3E8D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81D1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FE3C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2118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71F6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D084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F9D6F3E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FF7B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0087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1B25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20564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3B02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杨*欢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9043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348C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B1CB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92AB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7812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349A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C353FCD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1AD1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9FFB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4818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23234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8D9C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潘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彤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8773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19E5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36B8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02B2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4313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1C23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0E43F80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D8AA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D8AE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59B8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10525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C4FF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李*雪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4094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3AC4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4D2F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E505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C975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76D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63C24CB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4D76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89CA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F884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09109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B765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姜*晴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8A99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E3F0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5969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FC43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6B71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AA9A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B6FFA9A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C5C8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5BC1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EC3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24057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A637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李*敏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59B8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D3E3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8EDE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C28B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2ADE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5497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6BFC2D9B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DAB6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576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E046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21907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CCB6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高*翀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2EC6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5078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EE8D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834D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ED0D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E108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5895A84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E80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83BB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73DC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B0AB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张*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7B4A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A22C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57B1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02E2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7328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982B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 xml:space="preserve">日 </w:t>
            </w:r>
          </w:p>
        </w:tc>
      </w:tr>
      <w:tr w:rsidR="00896F55" w:rsidRPr="00896F55" w14:paraId="10C92AA0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222D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058D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E1BA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14806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7EDA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金*琪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544A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7E02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04E4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7E68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31F0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96D7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4BDA0B30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4FF0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lastRenderedPageBreak/>
              <w:t>56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8DDF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8944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19571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CC37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念*升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30F4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F1F3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C7E4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6589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0918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C0CF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7B817635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C17C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8803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A7DF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E4B7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陈*</w:t>
            </w: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彦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2B21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6A7F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6B4E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7CE2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C70C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F6E9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AEA5C01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0BEA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FAA3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2091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3ED5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汪*超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59DC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23CA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D7AF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3BE6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B8F3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2141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00DEFF5E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8401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EC4B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E441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08637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7713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聂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E0CD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E614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5BE5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43DF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9FA3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0963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05C9A10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76EB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F842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E96E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23021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12E9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刘*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411B8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89DA7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4F96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0567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28EC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BC621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517E7C78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F028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096B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1A6C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79C5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邵</w:t>
            </w:r>
            <w:proofErr w:type="gramEnd"/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4DDF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32C7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D706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DE87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C479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4543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172B57CD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9E8E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9A41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7DD3D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02123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F6ED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刘*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CD7F3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5399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EB45E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A263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8919A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697D4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896F55" w:rsidRPr="00896F55" w14:paraId="250A1DE9" w14:textId="77777777" w:rsidTr="00896F55">
        <w:trPr>
          <w:trHeight w:val="190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42302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FE98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国际商务（专业学位）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E50D5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08850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FDA16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朱*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E6E9C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630C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B62BF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8024B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CC6F9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96F55">
              <w:rPr>
                <w:rFonts w:ascii="楷体" w:eastAsia="楷体" w:hAnsi="楷体" w:cs="Arial" w:hint="eastAsia"/>
                <w:color w:val="333333"/>
                <w:kern w:val="0"/>
                <w:szCs w:val="21"/>
              </w:rPr>
              <w:t>392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9FC20" w14:textId="77777777" w:rsidR="00896F55" w:rsidRPr="00896F55" w:rsidRDefault="00896F55" w:rsidP="00896F5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</w:tbl>
    <w:p w14:paraId="102A35A9" w14:textId="77777777" w:rsidR="00896F55" w:rsidRPr="00896F55" w:rsidRDefault="00896F55" w:rsidP="00896F55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96F55">
        <w:rPr>
          <w:rFonts w:ascii="楷体" w:eastAsia="楷体" w:hAnsi="楷体" w:cs="Arial" w:hint="eastAsia"/>
          <w:color w:val="333333"/>
          <w:kern w:val="0"/>
          <w:szCs w:val="21"/>
        </w:rPr>
        <w:t>注：各</w:t>
      </w:r>
      <w:proofErr w:type="gramStart"/>
      <w:r w:rsidRPr="00896F55">
        <w:rPr>
          <w:rFonts w:ascii="楷体" w:eastAsia="楷体" w:hAnsi="楷体" w:cs="Arial" w:hint="eastAsia"/>
          <w:color w:val="333333"/>
          <w:kern w:val="0"/>
          <w:szCs w:val="21"/>
        </w:rPr>
        <w:t>类享受</w:t>
      </w:r>
      <w:proofErr w:type="gramEnd"/>
      <w:r w:rsidRPr="00896F55">
        <w:rPr>
          <w:rFonts w:ascii="楷体" w:eastAsia="楷体" w:hAnsi="楷体" w:cs="Arial" w:hint="eastAsia"/>
          <w:color w:val="333333"/>
          <w:kern w:val="0"/>
          <w:szCs w:val="21"/>
        </w:rPr>
        <w:t>加分政策的考生、专项计划的考生如有单列。</w:t>
      </w:r>
    </w:p>
    <w:p w14:paraId="3374589A" w14:textId="77777777" w:rsidR="00896F55" w:rsidRPr="00496F3F" w:rsidRDefault="00896F55" w:rsidP="00896F55">
      <w:pPr>
        <w:jc w:val="left"/>
        <w:rPr>
          <w:rFonts w:hint="eastAsia"/>
        </w:rPr>
      </w:pPr>
    </w:p>
    <w:sectPr w:rsidR="00896F55" w:rsidRPr="0049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Ã¥Â¾Â®Ã¨Â½Â¯Ã©â€ºâ€¦Ã©Â»â€˜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55"/>
    <w:rsid w:val="00496F3F"/>
    <w:rsid w:val="004E21E2"/>
    <w:rsid w:val="0089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2810"/>
  <w15:chartTrackingRefBased/>
  <w15:docId w15:val="{494A417C-4A74-469B-ABA7-1F12D930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96F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96F5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96F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96F5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896F55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896F55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55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896F5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896F5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896F5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896F5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896F55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96F55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96F55"/>
    <w:rPr>
      <w:strike w:val="0"/>
      <w:dstrike w:val="0"/>
      <w:color w:val="333333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896F5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地址 字符"/>
    <w:basedOn w:val="a0"/>
    <w:link w:val="HTML"/>
    <w:uiPriority w:val="99"/>
    <w:semiHidden/>
    <w:rsid w:val="00896F55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896F55"/>
    <w:rPr>
      <w:b w:val="0"/>
      <w:bCs w:val="0"/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896F55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3">
    <w:name w:val="HTML Definition"/>
    <w:basedOn w:val="a0"/>
    <w:uiPriority w:val="99"/>
    <w:semiHidden/>
    <w:unhideWhenUsed/>
    <w:rsid w:val="00896F55"/>
    <w:rPr>
      <w:b w:val="0"/>
      <w:bCs w:val="0"/>
      <w:i w:val="0"/>
      <w:iCs w:val="0"/>
    </w:rPr>
  </w:style>
  <w:style w:type="character" w:styleId="a5">
    <w:name w:val="Strong"/>
    <w:basedOn w:val="a0"/>
    <w:uiPriority w:val="22"/>
    <w:qFormat/>
    <w:rsid w:val="00896F55"/>
    <w:rPr>
      <w:b/>
      <w:bCs/>
    </w:rPr>
  </w:style>
  <w:style w:type="character" w:styleId="HTML4">
    <w:name w:val="HTML Variable"/>
    <w:basedOn w:val="a0"/>
    <w:uiPriority w:val="99"/>
    <w:semiHidden/>
    <w:unhideWhenUsed/>
    <w:rsid w:val="00896F55"/>
    <w:rPr>
      <w:b w:val="0"/>
      <w:bCs w:val="0"/>
      <w:i w:val="0"/>
      <w:iCs w:val="0"/>
    </w:rPr>
  </w:style>
  <w:style w:type="paragraph" w:customStyle="1" w:styleId="msonormal0">
    <w:name w:val="msonormal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anarticle">
    <w:name w:val="deanarticl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fix">
    <w:name w:val="clearfix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ebg">
    <w:name w:val="ie_bg"/>
    <w:basedOn w:val="a"/>
    <w:rsid w:val="00896F55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e9tips">
    <w:name w:val="ie9tips"/>
    <w:basedOn w:val="a"/>
    <w:rsid w:val="00896F55"/>
    <w:pPr>
      <w:widowControl/>
      <w:ind w:left="-300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header">
    <w:name w:val="header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wrapper">
    <w:name w:val="nav-wrapper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896F5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bg">
    <w:name w:val="logo_bg"/>
    <w:basedOn w:val="a"/>
    <w:rsid w:val="00896F5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896F5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f">
    <w:name w:val="nav_lf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rt">
    <w:name w:val="nav_rt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av">
    <w:name w:val="subnav"/>
    <w:basedOn w:val="a"/>
    <w:rsid w:val="00896F5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lipiny">
    <w:name w:val="flipiny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wrap">
    <w:name w:val="topwrap"/>
    <w:basedOn w:val="a"/>
    <w:rsid w:val="00896F55"/>
    <w:pPr>
      <w:widowControl/>
      <w:pBdr>
        <w:top w:val="single" w:sz="48" w:space="0" w:color="A4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896F55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wrap">
    <w:name w:val="serwrap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">
    <w:name w:val="ser"/>
    <w:basedOn w:val="a"/>
    <w:rsid w:val="00896F55"/>
    <w:pPr>
      <w:widowControl/>
      <w:shd w:val="clear" w:color="auto" w:fill="FFFFFF"/>
      <w:spacing w:line="5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bile">
    <w:name w:val="mobil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bile-inner-header">
    <w:name w:val="mobile-inner-header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bile-inner-header-icon">
    <w:name w:val="mobile-inner-header-icon"/>
    <w:basedOn w:val="a"/>
    <w:rsid w:val="00896F55"/>
    <w:pPr>
      <w:widowControl/>
      <w:shd w:val="clear" w:color="auto" w:fill="A40000"/>
      <w:spacing w:before="100" w:beforeAutospacing="1" w:after="100" w:afterAutospacing="1" w:line="420" w:lineRule="atLeast"/>
      <w:ind w:right="150"/>
      <w:jc w:val="right"/>
    </w:pPr>
    <w:rPr>
      <w:rFonts w:ascii="宋体" w:eastAsia="宋体" w:hAnsi="宋体" w:cs="宋体"/>
      <w:b/>
      <w:bCs/>
      <w:color w:val="FFFFFF"/>
      <w:kern w:val="0"/>
      <w:sz w:val="38"/>
      <w:szCs w:val="38"/>
    </w:rPr>
  </w:style>
  <w:style w:type="paragraph" w:customStyle="1" w:styleId="mobile-inner-nav">
    <w:name w:val="mobile-inner-nav"/>
    <w:basedOn w:val="a"/>
    <w:rsid w:val="00896F5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bilesubnav">
    <w:name w:val="mobile_subnav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bilesearch">
    <w:name w:val="mobile_search"/>
    <w:basedOn w:val="a"/>
    <w:rsid w:val="00896F55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50"/>
      <w:ind w:left="450"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bile-links">
    <w:name w:val="mobile-links"/>
    <w:basedOn w:val="a"/>
    <w:rsid w:val="00896F55"/>
    <w:pPr>
      <w:widowControl/>
      <w:pBdr>
        <w:bottom w:val="single" w:sz="6" w:space="5" w:color="D3D3D3"/>
      </w:pBdr>
      <w:spacing w:after="150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topwrap">
    <w:name w:val="footertopwrap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box">
    <w:name w:val="bdsharebuttonbox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wtsharewxshowcodeimg">
    <w:name w:val="rwt_share_wxshow_code&gt;img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share">
    <w:name w:val="footershare"/>
    <w:basedOn w:val="a"/>
    <w:rsid w:val="00896F55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896F55"/>
    <w:pPr>
      <w:widowControl/>
      <w:shd w:val="clear" w:color="auto" w:fill="F9F6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ontent">
    <w:name w:val="subcontent"/>
    <w:basedOn w:val="a"/>
    <w:rsid w:val="00896F5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eft">
    <w:name w:val="subleft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right">
    <w:name w:val="subright"/>
    <w:basedOn w:val="a"/>
    <w:rsid w:val="00896F55"/>
    <w:pPr>
      <w:widowControl/>
      <w:spacing w:before="100" w:beforeAutospacing="1" w:after="100" w:afterAutospacing="1"/>
      <w:ind w:left="4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nesubnav">
    <w:name w:val="phone_subnav"/>
    <w:basedOn w:val="a"/>
    <w:rsid w:val="00896F55"/>
    <w:pPr>
      <w:widowControl/>
      <w:spacing w:before="30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hone-icon01">
    <w:name w:val="phone-icon01"/>
    <w:basedOn w:val="a"/>
    <w:rsid w:val="00896F55"/>
    <w:pPr>
      <w:widowControl/>
      <w:shd w:val="clear" w:color="auto" w:fill="B1050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avm">
    <w:name w:val="sub_navm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read">
    <w:name w:val="bread"/>
    <w:basedOn w:val="a"/>
    <w:rsid w:val="00896F55"/>
    <w:pPr>
      <w:widowControl/>
      <w:spacing w:before="100" w:beforeAutospacing="1" w:after="100" w:afterAutospacing="1" w:line="210" w:lineRule="atLeast"/>
      <w:jc w:val="left"/>
    </w:pPr>
    <w:rPr>
      <w:rFonts w:ascii="宋体" w:eastAsia="宋体" w:hAnsi="宋体" w:cs="宋体"/>
      <w:color w:val="888888"/>
      <w:kern w:val="0"/>
      <w:szCs w:val="21"/>
    </w:rPr>
  </w:style>
  <w:style w:type="paragraph" w:customStyle="1" w:styleId="pages">
    <w:name w:val="pages"/>
    <w:basedOn w:val="a"/>
    <w:rsid w:val="00896F55"/>
    <w:pPr>
      <w:widowControl/>
      <w:spacing w:before="285" w:line="420" w:lineRule="atLeast"/>
      <w:jc w:val="center"/>
    </w:pPr>
    <w:rPr>
      <w:rFonts w:ascii="宋体" w:eastAsia="宋体" w:hAnsi="宋体" w:cs="宋体"/>
      <w:kern w:val="0"/>
      <w:sz w:val="23"/>
      <w:szCs w:val="23"/>
    </w:rPr>
  </w:style>
  <w:style w:type="paragraph" w:customStyle="1" w:styleId="pagesmin">
    <w:name w:val="pages_min"/>
    <w:basedOn w:val="a"/>
    <w:rsid w:val="00896F55"/>
    <w:pPr>
      <w:widowControl/>
      <w:spacing w:before="375"/>
      <w:jc w:val="left"/>
    </w:pPr>
    <w:rPr>
      <w:rFonts w:ascii="宋体" w:eastAsia="宋体" w:hAnsi="宋体" w:cs="宋体"/>
      <w:vanish/>
      <w:kern w:val="0"/>
      <w:sz w:val="20"/>
      <w:szCs w:val="20"/>
    </w:rPr>
  </w:style>
  <w:style w:type="paragraph" w:customStyle="1" w:styleId="article1">
    <w:name w:val="article1"/>
    <w:basedOn w:val="a"/>
    <w:rsid w:val="00896F55"/>
    <w:pPr>
      <w:widowControl/>
      <w:pBdr>
        <w:top w:val="single" w:sz="24" w:space="0" w:color="A4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team">
    <w:name w:val="leaderteam"/>
    <w:basedOn w:val="a"/>
    <w:rsid w:val="00896F5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team2">
    <w:name w:val="leaderteam2"/>
    <w:basedOn w:val="a"/>
    <w:rsid w:val="00896F5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partment">
    <w:name w:val="department"/>
    <w:basedOn w:val="a"/>
    <w:rsid w:val="00896F55"/>
    <w:pPr>
      <w:widowControl/>
      <w:spacing w:before="100" w:beforeAutospacing="1" w:after="3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earchinstitutions">
    <w:name w:val="researchinstitutions"/>
    <w:basedOn w:val="a"/>
    <w:rsid w:val="00896F55"/>
    <w:pPr>
      <w:widowControl/>
      <w:pBdr>
        <w:bottom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1">
    <w:name w:val="subtitle1"/>
    <w:basedOn w:val="a"/>
    <w:rsid w:val="00896F55"/>
    <w:pPr>
      <w:widowControl/>
      <w:pBdr>
        <w:bottom w:val="single" w:sz="24" w:space="19" w:color="A40000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paragraph" w:customStyle="1" w:styleId="subtitle">
    <w:name w:val="subtitle"/>
    <w:basedOn w:val="a"/>
    <w:rsid w:val="00896F55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paragraph" w:customStyle="1" w:styleId="subtitle2">
    <w:name w:val="subtitle2"/>
    <w:basedOn w:val="a"/>
    <w:rsid w:val="00896F55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b/>
      <w:bCs/>
      <w:color w:val="333333"/>
      <w:kern w:val="0"/>
      <w:sz w:val="27"/>
      <w:szCs w:val="27"/>
    </w:rPr>
  </w:style>
  <w:style w:type="paragraph" w:customStyle="1" w:styleId="subrightbg">
    <w:name w:val="subrightbg"/>
    <w:basedOn w:val="a"/>
    <w:rsid w:val="00896F5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abtitle">
    <w:name w:val="subtabtitl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functionslist">
    <w:name w:val="functionslist"/>
    <w:basedOn w:val="a"/>
    <w:rsid w:val="00896F55"/>
    <w:pPr>
      <w:widowControl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acherleft">
    <w:name w:val="teacherleft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acherdetail">
    <w:name w:val="teacherdetail"/>
    <w:basedOn w:val="a"/>
    <w:rsid w:val="00896F55"/>
    <w:pPr>
      <w:widowControl/>
      <w:shd w:val="clear" w:color="auto" w:fill="FFFFFF"/>
      <w:spacing w:before="100" w:beforeAutospacing="1" w:after="100" w:afterAutospacing="1"/>
      <w:ind w:left="22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acherinfo">
    <w:name w:val="teacherinfo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nyin">
    <w:name w:val="pinyin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achingroom">
    <w:name w:val="teachingroom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acherlist">
    <w:name w:val="teacherlist"/>
    <w:basedOn w:val="a"/>
    <w:rsid w:val="00896F55"/>
    <w:pPr>
      <w:widowControl/>
      <w:pBdr>
        <w:top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professorlist">
    <w:name w:val="professorlist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doctoralexplain">
    <w:name w:val="postdoctoralexplain"/>
    <w:basedOn w:val="a"/>
    <w:rsid w:val="00896F55"/>
    <w:pPr>
      <w:widowControl/>
      <w:spacing w:before="405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cademicexchange">
    <w:name w:val="academicexchange"/>
    <w:basedOn w:val="a"/>
    <w:rsid w:val="00896F55"/>
    <w:pPr>
      <w:widowControl/>
      <w:pBdr>
        <w:bottom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introduction">
    <w:name w:val="introduction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greemanagement">
    <w:name w:val="degreemanagement"/>
    <w:basedOn w:val="a"/>
    <w:rsid w:val="00896F55"/>
    <w:pPr>
      <w:widowControl/>
      <w:pBdr>
        <w:bottom w:val="single" w:sz="6" w:space="4" w:color="DDDDDD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cess">
    <w:name w:val="process"/>
    <w:basedOn w:val="a"/>
    <w:rsid w:val="00896F55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eftnews">
    <w:name w:val="subleftnews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urning">
    <w:name w:val="pageturning"/>
    <w:basedOn w:val="a"/>
    <w:rsid w:val="00896F55"/>
    <w:pPr>
      <w:widowControl/>
      <w:shd w:val="clear" w:color="auto" w:fill="FFFFFF"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news">
    <w:name w:val="rightnews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ctright">
    <w:name w:val="contactright"/>
    <w:basedOn w:val="a"/>
    <w:rsid w:val="00896F55"/>
    <w:pPr>
      <w:widowControl/>
      <w:spacing w:before="100" w:beforeAutospacing="1" w:after="100" w:afterAutospacing="1"/>
      <w:ind w:left="7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ctleft">
    <w:name w:val="contactleft"/>
    <w:basedOn w:val="a"/>
    <w:rsid w:val="00896F55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ewteacherlist">
    <w:name w:val="newteacherlist"/>
    <w:basedOn w:val="a"/>
    <w:rsid w:val="00896F5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acherlisttitle">
    <w:name w:val="teacherlisttitle"/>
    <w:basedOn w:val="a"/>
    <w:rsid w:val="00896F55"/>
    <w:pPr>
      <w:widowControl/>
      <w:spacing w:before="450" w:after="150"/>
      <w:jc w:val="left"/>
    </w:pPr>
    <w:rPr>
      <w:rFonts w:ascii="宋体" w:eastAsia="宋体" w:hAnsi="宋体" w:cs="宋体"/>
      <w:b/>
      <w:bCs/>
      <w:color w:val="CC0000"/>
      <w:kern w:val="0"/>
      <w:sz w:val="29"/>
      <w:szCs w:val="29"/>
    </w:rPr>
  </w:style>
  <w:style w:type="paragraph" w:customStyle="1" w:styleId="bdstfh">
    <w:name w:val="bds_tfh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erbtn">
    <w:name w:val="serbtn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lish">
    <w:name w:val="english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btn">
    <w:name w:val="close_btn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">
    <w:name w:val="img_box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bile-inner-header-icon-out">
    <w:name w:val="mobile-inner-header-icon-out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bile-inner-header-icon-click">
    <w:name w:val="mobile-inner-header-icon-click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">
    <w:name w:val="articl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ex">
    <w:name w:val="annex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extitle">
    <w:name w:val="annextitl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">
    <w:name w:val="nam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stomtitle">
    <w:name w:val="customtitl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stominfo">
    <w:name w:val="custominfo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select">
    <w:name w:val="divselect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menu">
    <w:name w:val="tabmenu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tab">
    <w:name w:val="more_tab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istbox">
    <w:name w:val="tablistbox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stpage">
    <w:name w:val="lastpag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page">
    <w:name w:val="nextpag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ctimg">
    <w:name w:val="contactimg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1">
    <w:name w:val="special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2">
    <w:name w:val="special2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netoggle">
    <w:name w:val="phone_toggl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ob">
    <w:name w:val="job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date">
    <w:name w:val="rightdat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">
    <w:name w:val="ch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">
    <w:name w:val="en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animg">
    <w:name w:val="deanimg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list">
    <w:name w:val="linklist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">
    <w:name w:val="detail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">
    <w:name w:val="num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896F5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">
    <w:name w:val="tl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896F5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bilehome">
    <w:name w:val="mobile_home"/>
    <w:basedOn w:val="a0"/>
    <w:rsid w:val="00896F55"/>
  </w:style>
  <w:style w:type="paragraph" w:customStyle="1" w:styleId="on">
    <w:name w:val="on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av1">
    <w:name w:val="subnav1"/>
    <w:basedOn w:val="a"/>
    <w:rsid w:val="00896F55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nav2">
    <w:name w:val="subnav2"/>
    <w:basedOn w:val="a"/>
    <w:rsid w:val="00896F55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ubnav3">
    <w:name w:val="subnav3"/>
    <w:basedOn w:val="a"/>
    <w:rsid w:val="00896F5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wrap1">
    <w:name w:val="topwrap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btn1">
    <w:name w:val="serbtn1"/>
    <w:basedOn w:val="a"/>
    <w:rsid w:val="00896F55"/>
    <w:pPr>
      <w:widowControl/>
      <w:shd w:val="clear" w:color="auto" w:fill="A4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glish1">
    <w:name w:val="english1"/>
    <w:basedOn w:val="a"/>
    <w:rsid w:val="00896F55"/>
    <w:pPr>
      <w:widowControl/>
      <w:shd w:val="clear" w:color="auto" w:fill="A4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bilehome1">
    <w:name w:val="mobile_home1"/>
    <w:basedOn w:val="a0"/>
    <w:rsid w:val="00896F55"/>
    <w:rPr>
      <w:b w:val="0"/>
      <w:bCs w:val="0"/>
      <w:vanish w:val="0"/>
      <w:webHidden w:val="0"/>
      <w:sz w:val="21"/>
      <w:szCs w:val="21"/>
      <w:bdr w:val="single" w:sz="6" w:space="0" w:color="CCCCCC" w:frame="1"/>
      <w:specVanish w:val="0"/>
    </w:rPr>
  </w:style>
  <w:style w:type="paragraph" w:customStyle="1" w:styleId="closebtn1">
    <w:name w:val="close_btn1"/>
    <w:basedOn w:val="a"/>
    <w:rsid w:val="00896F55"/>
    <w:pPr>
      <w:widowControl/>
      <w:shd w:val="clear" w:color="auto" w:fill="A4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1">
    <w:name w:val="img_box1"/>
    <w:basedOn w:val="a"/>
    <w:rsid w:val="00896F55"/>
    <w:pPr>
      <w:widowControl/>
      <w:pBdr>
        <w:top w:val="single" w:sz="24" w:space="0" w:color="A40000"/>
        <w:left w:val="single" w:sz="24" w:space="0" w:color="A40000"/>
        <w:bottom w:val="single" w:sz="24" w:space="0" w:color="A40000"/>
        <w:right w:val="single" w:sz="24" w:space="0" w:color="A4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896F55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1">
    <w:name w:val="ch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36"/>
      <w:szCs w:val="36"/>
    </w:rPr>
  </w:style>
  <w:style w:type="paragraph" w:customStyle="1" w:styleId="en1">
    <w:name w:val="en1"/>
    <w:basedOn w:val="a"/>
    <w:rsid w:val="00896F5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AE050E"/>
      <w:kern w:val="0"/>
      <w:sz w:val="24"/>
      <w:szCs w:val="24"/>
    </w:rPr>
  </w:style>
  <w:style w:type="paragraph" w:customStyle="1" w:styleId="active1">
    <w:name w:val="active1"/>
    <w:basedOn w:val="a"/>
    <w:rsid w:val="00896F55"/>
    <w:pPr>
      <w:widowControl/>
      <w:shd w:val="clear" w:color="auto" w:fill="B1050E"/>
      <w:spacing w:before="100" w:beforeAutospacing="1" w:after="15" w:line="660" w:lineRule="atLeast"/>
      <w:jc w:val="center"/>
    </w:pPr>
    <w:rPr>
      <w:rFonts w:ascii="宋体" w:eastAsia="宋体" w:hAnsi="宋体" w:cs="宋体"/>
      <w:kern w:val="0"/>
      <w:sz w:val="27"/>
      <w:szCs w:val="27"/>
    </w:rPr>
  </w:style>
  <w:style w:type="paragraph" w:customStyle="1" w:styleId="phonetoggle1">
    <w:name w:val="phone_toggle1"/>
    <w:basedOn w:val="a"/>
    <w:rsid w:val="00896F55"/>
    <w:pPr>
      <w:widowControl/>
      <w:spacing w:before="100" w:beforeAutospacing="1" w:after="100" w:afterAutospacing="1" w:line="675" w:lineRule="atLeast"/>
      <w:jc w:val="center"/>
    </w:pPr>
    <w:rPr>
      <w:rFonts w:ascii="宋体" w:eastAsia="宋体" w:hAnsi="宋体" w:cs="宋体"/>
      <w:kern w:val="0"/>
      <w:sz w:val="33"/>
      <w:szCs w:val="33"/>
    </w:rPr>
  </w:style>
  <w:style w:type="paragraph" w:customStyle="1" w:styleId="on1">
    <w:name w:val="on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bile-inner-header-icon1">
    <w:name w:val="mobile-inner-header-icon1"/>
    <w:basedOn w:val="a"/>
    <w:rsid w:val="00896F55"/>
    <w:pPr>
      <w:widowControl/>
      <w:shd w:val="clear" w:color="auto" w:fill="B1050E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mobile-inner-header-icon-out1">
    <w:name w:val="mobile-inner-header-icon-out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bile-inner-header-icon-click1">
    <w:name w:val="mobile-inner-header-icon-click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896F5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A40000"/>
      <w:kern w:val="0"/>
      <w:sz w:val="45"/>
      <w:szCs w:val="45"/>
    </w:rPr>
  </w:style>
  <w:style w:type="paragraph" w:customStyle="1" w:styleId="time1">
    <w:name w:val="time1"/>
    <w:basedOn w:val="a"/>
    <w:rsid w:val="00896F55"/>
    <w:pPr>
      <w:widowControl/>
      <w:spacing w:before="100" w:beforeAutospacing="1" w:after="100" w:afterAutospacing="1" w:line="405" w:lineRule="atLeast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article2">
    <w:name w:val="article2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ex1">
    <w:name w:val="annex1"/>
    <w:basedOn w:val="a"/>
    <w:rsid w:val="00896F55"/>
    <w:pPr>
      <w:widowControl/>
      <w:pBdr>
        <w:top w:val="single" w:sz="12" w:space="0" w:color="E5E5E5"/>
      </w:pBdr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nextitle1">
    <w:name w:val="annextitle1"/>
    <w:basedOn w:val="a"/>
    <w:rsid w:val="00896F55"/>
    <w:pPr>
      <w:widowControl/>
      <w:spacing w:before="330" w:after="360" w:line="270" w:lineRule="atLeast"/>
      <w:jc w:val="left"/>
    </w:pPr>
    <w:rPr>
      <w:rFonts w:ascii="宋体" w:eastAsia="宋体" w:hAnsi="宋体" w:cs="宋体"/>
      <w:color w:val="A40000"/>
      <w:kern w:val="0"/>
      <w:sz w:val="27"/>
      <w:szCs w:val="27"/>
    </w:rPr>
  </w:style>
  <w:style w:type="paragraph" w:customStyle="1" w:styleId="deanimg1">
    <w:name w:val="deanimg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anarticle1">
    <w:name w:val="deanarticle1"/>
    <w:basedOn w:val="a"/>
    <w:rsid w:val="00896F55"/>
    <w:pPr>
      <w:widowControl/>
      <w:spacing w:before="100" w:beforeAutospacing="1" w:after="100" w:afterAutospacing="1" w:line="450" w:lineRule="atLeast"/>
      <w:ind w:left="4200" w:firstLine="420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img1">
    <w:name w:val="img1"/>
    <w:basedOn w:val="a"/>
    <w:rsid w:val="00896F5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1">
    <w:name w:val="name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job1">
    <w:name w:val="job1"/>
    <w:basedOn w:val="a"/>
    <w:rsid w:val="00896F55"/>
    <w:pPr>
      <w:widowControl/>
      <w:spacing w:before="165" w:after="9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mg2">
    <w:name w:val="img2"/>
    <w:basedOn w:val="a"/>
    <w:rsid w:val="00896F5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2">
    <w:name w:val="name2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job2">
    <w:name w:val="job2"/>
    <w:basedOn w:val="a"/>
    <w:rsid w:val="00896F55"/>
    <w:pPr>
      <w:widowControl/>
      <w:spacing w:before="165" w:after="9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eft1">
    <w:name w:val="left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3">
    <w:name w:val="img3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896F55"/>
    <w:pPr>
      <w:widowControl/>
      <w:spacing w:line="360" w:lineRule="atLeast"/>
      <w:ind w:left="3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2">
    <w:name w:val="right2"/>
    <w:basedOn w:val="a"/>
    <w:rsid w:val="00896F55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3">
    <w:name w:val="title3"/>
    <w:basedOn w:val="a"/>
    <w:rsid w:val="00896F55"/>
    <w:pPr>
      <w:widowControl/>
      <w:spacing w:before="100" w:beforeAutospacing="1" w:after="100" w:afterAutospacing="1"/>
      <w:jc w:val="left"/>
    </w:pPr>
    <w:rPr>
      <w:rFonts w:ascii="Ã¥Â¾Â®Ã¨Â½Â¯Ã©â€ºâ€¦Ã©Â»â€˜" w:eastAsia="Ã¥Â¾Â®Ã¨Â½Â¯Ã©â€ºâ€¦Ã©Â»â€˜" w:hAnsi="宋体" w:cs="宋体"/>
      <w:color w:val="A40000"/>
      <w:kern w:val="0"/>
      <w:sz w:val="24"/>
      <w:szCs w:val="24"/>
    </w:rPr>
  </w:style>
  <w:style w:type="paragraph" w:customStyle="1" w:styleId="title4">
    <w:name w:val="title4"/>
    <w:basedOn w:val="a"/>
    <w:rsid w:val="00896F55"/>
    <w:pPr>
      <w:widowControl/>
      <w:spacing w:before="100" w:beforeAutospacing="1" w:after="100" w:afterAutospacing="1"/>
      <w:jc w:val="left"/>
    </w:pPr>
    <w:rPr>
      <w:rFonts w:ascii="Ã¥Â¾Â®Ã¨Â½Â¯Ã©â€ºâ€¦Ã©Â»â€˜" w:eastAsia="Ã¥Â¾Â®Ã¨Â½Â¯Ã©â€ºâ€¦Ã©Â»â€˜" w:hAnsi="宋体" w:cs="宋体"/>
      <w:color w:val="A40000"/>
      <w:kern w:val="0"/>
      <w:sz w:val="24"/>
      <w:szCs w:val="24"/>
    </w:rPr>
  </w:style>
  <w:style w:type="paragraph" w:customStyle="1" w:styleId="time2">
    <w:name w:val="time2"/>
    <w:basedOn w:val="a"/>
    <w:rsid w:val="00896F5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7E7E7E"/>
      <w:kern w:val="0"/>
      <w:szCs w:val="21"/>
    </w:rPr>
  </w:style>
  <w:style w:type="paragraph" w:customStyle="1" w:styleId="detail1">
    <w:name w:val="detail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C5C5C"/>
      <w:kern w:val="0"/>
      <w:szCs w:val="21"/>
    </w:rPr>
  </w:style>
  <w:style w:type="paragraph" w:customStyle="1" w:styleId="title5">
    <w:name w:val="title5"/>
    <w:basedOn w:val="a"/>
    <w:rsid w:val="00896F55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date1">
    <w:name w:val="rightdate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896F55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4">
    <w:name w:val="img4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3">
    <w:name w:val="right3"/>
    <w:basedOn w:val="a"/>
    <w:rsid w:val="00896F55"/>
    <w:pPr>
      <w:widowControl/>
      <w:spacing w:line="360" w:lineRule="atLeast"/>
      <w:ind w:left="3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4">
    <w:name w:val="right4"/>
    <w:basedOn w:val="a"/>
    <w:rsid w:val="00896F55"/>
    <w:pPr>
      <w:widowControl/>
      <w:spacing w:line="360" w:lineRule="atLeast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896F55"/>
    <w:pPr>
      <w:widowControl/>
      <w:spacing w:before="100" w:beforeAutospacing="1" w:after="285" w:line="240" w:lineRule="atLeast"/>
      <w:jc w:val="left"/>
    </w:pPr>
    <w:rPr>
      <w:rFonts w:ascii="宋体" w:eastAsia="宋体" w:hAnsi="宋体" w:cs="宋体"/>
      <w:color w:val="B1050E"/>
      <w:kern w:val="0"/>
      <w:sz w:val="24"/>
      <w:szCs w:val="24"/>
    </w:rPr>
  </w:style>
  <w:style w:type="paragraph" w:customStyle="1" w:styleId="title6">
    <w:name w:val="title6"/>
    <w:basedOn w:val="a"/>
    <w:rsid w:val="00896F55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detail2">
    <w:name w:val="detail2"/>
    <w:basedOn w:val="a"/>
    <w:rsid w:val="00896F55"/>
    <w:pPr>
      <w:widowControl/>
      <w:spacing w:before="375" w:after="100" w:afterAutospacing="1" w:line="300" w:lineRule="atLeast"/>
      <w:jc w:val="left"/>
    </w:pPr>
    <w:rPr>
      <w:rFonts w:ascii="宋体" w:eastAsia="宋体" w:hAnsi="宋体" w:cs="宋体"/>
      <w:color w:val="515151"/>
      <w:kern w:val="0"/>
      <w:szCs w:val="21"/>
    </w:rPr>
  </w:style>
  <w:style w:type="paragraph" w:customStyle="1" w:styleId="active2">
    <w:name w:val="active2"/>
    <w:basedOn w:val="a"/>
    <w:rsid w:val="00896F55"/>
    <w:pPr>
      <w:widowControl/>
      <w:shd w:val="clear" w:color="auto" w:fill="FFFFFF"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b/>
      <w:bCs/>
      <w:color w:val="333333"/>
      <w:kern w:val="0"/>
      <w:sz w:val="27"/>
      <w:szCs w:val="27"/>
    </w:rPr>
  </w:style>
  <w:style w:type="paragraph" w:customStyle="1" w:styleId="img5">
    <w:name w:val="img5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3">
    <w:name w:val="name3"/>
    <w:basedOn w:val="a"/>
    <w:rsid w:val="00896F55"/>
    <w:pPr>
      <w:widowControl/>
      <w:spacing w:before="100" w:beforeAutospacing="1" w:after="120" w:line="300" w:lineRule="atLeast"/>
      <w:jc w:val="left"/>
    </w:pPr>
    <w:rPr>
      <w:rFonts w:ascii="宋体" w:eastAsia="宋体" w:hAnsi="宋体" w:cs="宋体"/>
      <w:b/>
      <w:bCs/>
      <w:color w:val="A40000"/>
      <w:kern w:val="0"/>
      <w:sz w:val="30"/>
      <w:szCs w:val="30"/>
    </w:rPr>
  </w:style>
  <w:style w:type="paragraph" w:customStyle="1" w:styleId="info1">
    <w:name w:val="info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ustomtitle1">
    <w:name w:val="customtitle1"/>
    <w:basedOn w:val="a"/>
    <w:rsid w:val="00896F55"/>
    <w:pPr>
      <w:widowControl/>
      <w:shd w:val="clear" w:color="auto" w:fill="A400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custominfo1">
    <w:name w:val="custominfo1"/>
    <w:basedOn w:val="a"/>
    <w:rsid w:val="00896F55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666666"/>
      <w:kern w:val="0"/>
      <w:szCs w:val="21"/>
    </w:rPr>
  </w:style>
  <w:style w:type="paragraph" w:customStyle="1" w:styleId="divselect1">
    <w:name w:val="divselect1"/>
    <w:basedOn w:val="a"/>
    <w:rsid w:val="00896F55"/>
    <w:pPr>
      <w:widowControl/>
      <w:spacing w:before="100" w:beforeAutospacing="1" w:after="100" w:afterAutospacing="1" w:line="510" w:lineRule="atLeast"/>
      <w:ind w:firstLin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list1">
    <w:name w:val="linklist1"/>
    <w:basedOn w:val="a"/>
    <w:rsid w:val="00896F55"/>
    <w:pPr>
      <w:widowControl/>
      <w:pBdr>
        <w:top w:val="single" w:sz="2" w:space="8" w:color="A40000"/>
        <w:left w:val="single" w:sz="6" w:space="0" w:color="A40000"/>
        <w:bottom w:val="single" w:sz="6" w:space="0" w:color="A40000"/>
        <w:right w:val="single" w:sz="6" w:space="0" w:color="A4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ight5">
    <w:name w:val="right5"/>
    <w:basedOn w:val="a"/>
    <w:rsid w:val="00896F55"/>
    <w:pPr>
      <w:widowControl/>
      <w:spacing w:before="100" w:beforeAutospacing="1" w:after="100" w:afterAutospacing="1"/>
      <w:ind w:left="1800"/>
      <w:jc w:val="left"/>
    </w:pPr>
    <w:rPr>
      <w:rFonts w:ascii="宋体" w:eastAsia="宋体" w:hAnsi="宋体" w:cs="宋体"/>
      <w:color w:val="8F8F8F"/>
      <w:kern w:val="0"/>
      <w:szCs w:val="21"/>
    </w:rPr>
  </w:style>
  <w:style w:type="paragraph" w:customStyle="1" w:styleId="left3">
    <w:name w:val="left3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6">
    <w:name w:val="img6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896F55"/>
    <w:pPr>
      <w:widowControl/>
      <w:spacing w:before="100" w:beforeAutospacing="1" w:after="100" w:afterAutospacing="1" w:line="540" w:lineRule="atLeast"/>
      <w:jc w:val="center"/>
    </w:pPr>
    <w:rPr>
      <w:rFonts w:ascii="宋体" w:eastAsia="宋体" w:hAnsi="宋体" w:cs="宋体"/>
      <w:color w:val="A40000"/>
      <w:kern w:val="0"/>
      <w:sz w:val="18"/>
      <w:szCs w:val="18"/>
    </w:rPr>
  </w:style>
  <w:style w:type="paragraph" w:customStyle="1" w:styleId="left4">
    <w:name w:val="left4"/>
    <w:basedOn w:val="a"/>
    <w:rsid w:val="00896F55"/>
    <w:pPr>
      <w:widowControl/>
      <w:spacing w:before="100" w:beforeAutospacing="1" w:after="100" w:afterAutospacing="1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6">
    <w:name w:val="right6"/>
    <w:basedOn w:val="a"/>
    <w:rsid w:val="00896F55"/>
    <w:pPr>
      <w:widowControl/>
      <w:spacing w:before="100" w:beforeAutospacing="1" w:after="100" w:afterAutospacing="1"/>
      <w:ind w:left="24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2">
    <w:name w:val="info2"/>
    <w:basedOn w:val="a"/>
    <w:rsid w:val="00896F55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8F8F8F"/>
      <w:kern w:val="0"/>
      <w:szCs w:val="21"/>
    </w:rPr>
  </w:style>
  <w:style w:type="paragraph" w:customStyle="1" w:styleId="right7">
    <w:name w:val="right7"/>
    <w:basedOn w:val="a"/>
    <w:rsid w:val="00896F55"/>
    <w:pPr>
      <w:widowControl/>
      <w:spacing w:before="100" w:beforeAutospacing="1" w:after="100" w:afterAutospacing="1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7">
    <w:name w:val="img7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5">
    <w:name w:val="left5"/>
    <w:basedOn w:val="a"/>
    <w:rsid w:val="00896F55"/>
    <w:pPr>
      <w:widowControl/>
      <w:spacing w:before="100" w:beforeAutospacing="1" w:after="100" w:afterAutospacing="1"/>
      <w:ind w:right="24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6">
    <w:name w:val="left6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7">
    <w:name w:val="title7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4">
    <w:name w:val="name4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20200"/>
      <w:kern w:val="0"/>
      <w:szCs w:val="21"/>
    </w:rPr>
  </w:style>
  <w:style w:type="paragraph" w:customStyle="1" w:styleId="info3">
    <w:name w:val="info3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88888"/>
      <w:kern w:val="0"/>
      <w:szCs w:val="21"/>
    </w:rPr>
  </w:style>
  <w:style w:type="paragraph" w:customStyle="1" w:styleId="title8">
    <w:name w:val="title8"/>
    <w:basedOn w:val="a"/>
    <w:rsid w:val="00896F55"/>
    <w:pPr>
      <w:widowControl/>
      <w:spacing w:before="100" w:beforeAutospacing="1" w:after="225" w:line="24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itle9">
    <w:name w:val="title9"/>
    <w:basedOn w:val="a"/>
    <w:rsid w:val="00896F55"/>
    <w:pPr>
      <w:widowControl/>
      <w:spacing w:before="100" w:beforeAutospacing="1" w:after="225" w:line="240" w:lineRule="atLeast"/>
      <w:jc w:val="left"/>
    </w:pPr>
    <w:rPr>
      <w:rFonts w:ascii="宋体" w:eastAsia="宋体" w:hAnsi="宋体" w:cs="宋体"/>
      <w:color w:val="A40000"/>
      <w:kern w:val="0"/>
      <w:sz w:val="24"/>
      <w:szCs w:val="24"/>
    </w:rPr>
  </w:style>
  <w:style w:type="paragraph" w:customStyle="1" w:styleId="time3">
    <w:name w:val="time3"/>
    <w:basedOn w:val="a"/>
    <w:rsid w:val="00896F55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7E7E7E"/>
      <w:kern w:val="0"/>
      <w:szCs w:val="21"/>
    </w:rPr>
  </w:style>
  <w:style w:type="paragraph" w:customStyle="1" w:styleId="info4">
    <w:name w:val="info4"/>
    <w:basedOn w:val="a"/>
    <w:rsid w:val="00896F55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505050"/>
      <w:kern w:val="0"/>
      <w:szCs w:val="21"/>
    </w:rPr>
  </w:style>
  <w:style w:type="paragraph" w:customStyle="1" w:styleId="img8">
    <w:name w:val="img8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0">
    <w:name w:val="title10"/>
    <w:basedOn w:val="a"/>
    <w:rsid w:val="00896F55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b/>
      <w:bCs/>
      <w:color w:val="B1050E"/>
      <w:kern w:val="0"/>
      <w:sz w:val="27"/>
      <w:szCs w:val="27"/>
    </w:rPr>
  </w:style>
  <w:style w:type="paragraph" w:customStyle="1" w:styleId="info5">
    <w:name w:val="info5"/>
    <w:basedOn w:val="a"/>
    <w:rsid w:val="00896F55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img9">
    <w:name w:val="img9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1">
    <w:name w:val="title11"/>
    <w:basedOn w:val="a"/>
    <w:rsid w:val="00896F55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b/>
      <w:bCs/>
      <w:color w:val="B1050E"/>
      <w:kern w:val="0"/>
      <w:sz w:val="27"/>
      <w:szCs w:val="27"/>
    </w:rPr>
  </w:style>
  <w:style w:type="paragraph" w:customStyle="1" w:styleId="info6">
    <w:name w:val="info6"/>
    <w:basedOn w:val="a"/>
    <w:rsid w:val="00896F55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num1">
    <w:name w:val="num1"/>
    <w:basedOn w:val="a"/>
    <w:rsid w:val="00896F55"/>
    <w:pPr>
      <w:widowControl/>
      <w:shd w:val="clear" w:color="auto" w:fill="A40000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b/>
      <w:bCs/>
      <w:color w:val="FFFFFF"/>
      <w:kern w:val="0"/>
      <w:sz w:val="45"/>
      <w:szCs w:val="45"/>
    </w:rPr>
  </w:style>
  <w:style w:type="paragraph" w:customStyle="1" w:styleId="title12">
    <w:name w:val="title12"/>
    <w:basedOn w:val="a"/>
    <w:rsid w:val="00896F55"/>
    <w:pPr>
      <w:widowControl/>
      <w:shd w:val="clear" w:color="auto" w:fill="F2F2F2"/>
      <w:spacing w:before="100" w:beforeAutospacing="1" w:after="100" w:afterAutospacing="1" w:line="60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info7">
    <w:name w:val="info7"/>
    <w:basedOn w:val="a"/>
    <w:rsid w:val="00896F55"/>
    <w:pPr>
      <w:widowControl/>
      <w:spacing w:before="195" w:after="540" w:line="360" w:lineRule="atLeast"/>
      <w:ind w:left="7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abmenu1">
    <w:name w:val="tabmenu1"/>
    <w:basedOn w:val="a"/>
    <w:rsid w:val="00896F55"/>
    <w:pPr>
      <w:widowControl/>
      <w:pBdr>
        <w:bottom w:val="single" w:sz="36" w:space="0" w:color="A40000"/>
      </w:pBdr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2">
    <w:name w:val="on2"/>
    <w:basedOn w:val="a"/>
    <w:rsid w:val="00896F55"/>
    <w:pPr>
      <w:widowControl/>
      <w:shd w:val="clear" w:color="auto" w:fill="A4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tab1">
    <w:name w:val="more_tab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ablistbox1">
    <w:name w:val="tablistbox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stpage1">
    <w:name w:val="lastpage1"/>
    <w:basedOn w:val="a"/>
    <w:rsid w:val="00896F55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page1">
    <w:name w:val="nextpage1"/>
    <w:basedOn w:val="a"/>
    <w:rsid w:val="00896F55"/>
    <w:pPr>
      <w:widowControl/>
      <w:spacing w:before="100" w:beforeAutospacing="1" w:after="100" w:afterAutospacing="1"/>
      <w:ind w:right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3">
    <w:name w:val="title13"/>
    <w:basedOn w:val="a"/>
    <w:rsid w:val="00896F55"/>
    <w:pPr>
      <w:widowControl/>
      <w:shd w:val="clear" w:color="auto" w:fill="F3F3F3"/>
      <w:spacing w:after="150"/>
      <w:ind w:left="-2203" w:right="-220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ctimg1">
    <w:name w:val="contactimg1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11">
    <w:name w:val="special11"/>
    <w:basedOn w:val="a"/>
    <w:rsid w:val="00896F55"/>
    <w:pPr>
      <w:widowControl/>
      <w:spacing w:before="100" w:beforeAutospacing="1" w:after="100" w:afterAutospacing="1"/>
      <w:ind w:hanging="29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21">
    <w:name w:val="special21"/>
    <w:basedOn w:val="a"/>
    <w:rsid w:val="00896F55"/>
    <w:pPr>
      <w:widowControl/>
      <w:spacing w:before="100" w:beforeAutospacing="1" w:after="100" w:afterAutospacing="1"/>
      <w:ind w:hanging="6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select2">
    <w:name w:val="divselect2"/>
    <w:basedOn w:val="a"/>
    <w:rsid w:val="00896F55"/>
    <w:pPr>
      <w:widowControl/>
      <w:spacing w:before="100" w:beforeAutospacing="1" w:after="100" w:afterAutospacing="1" w:line="285" w:lineRule="atLeast"/>
      <w:ind w:firstLine="1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list2">
    <w:name w:val="linklist2"/>
    <w:basedOn w:val="a"/>
    <w:rsid w:val="00896F55"/>
    <w:pPr>
      <w:widowControl/>
      <w:pBdr>
        <w:top w:val="single" w:sz="6" w:space="0" w:color="A40000"/>
        <w:left w:val="single" w:sz="6" w:space="0" w:color="A40000"/>
        <w:bottom w:val="single" w:sz="2" w:space="2" w:color="A40000"/>
        <w:right w:val="single" w:sz="6" w:space="0" w:color="A4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mg10">
    <w:name w:val="img10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5">
    <w:name w:val="name5"/>
    <w:basedOn w:val="a"/>
    <w:rsid w:val="00896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dsmore1">
    <w:name w:val="bds_more1"/>
    <w:basedOn w:val="a"/>
    <w:rsid w:val="00896F55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896F55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6443">
              <w:marLeft w:val="0"/>
              <w:marRight w:val="0"/>
              <w:marTop w:val="0"/>
              <w:marBottom w:val="0"/>
              <w:divBdr>
                <w:top w:val="single" w:sz="24" w:space="0" w:color="A4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2021-03-31T02:39:00Z</dcterms:created>
  <dcterms:modified xsi:type="dcterms:W3CDTF">2021-03-31T02:39:00Z</dcterms:modified>
</cp:coreProperties>
</file>