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A89" w:rsidRDefault="00246F58" w:rsidP="00615DD2">
      <w:pPr>
        <w:spacing w:line="360" w:lineRule="auto"/>
        <w:ind w:leftChars="-228" w:left="158" w:hangingChars="199" w:hanging="637"/>
        <w:jc w:val="center"/>
        <w:rPr>
          <w:rFonts w:ascii="华文中宋" w:eastAsia="华文中宋" w:hAnsi="华文中宋"/>
          <w:b/>
          <w:sz w:val="32"/>
        </w:rPr>
      </w:pPr>
      <w:r>
        <w:rPr>
          <w:rFonts w:ascii="华文中宋" w:eastAsia="华文中宋" w:hAnsi="华文中宋" w:hint="eastAsia"/>
          <w:b/>
          <w:sz w:val="32"/>
        </w:rPr>
        <w:t>首都经济</w:t>
      </w:r>
      <w:r>
        <w:rPr>
          <w:rFonts w:ascii="华文中宋" w:eastAsia="华文中宋" w:hAnsi="华文中宋"/>
          <w:b/>
          <w:sz w:val="32"/>
        </w:rPr>
        <w:t>贸易大学</w:t>
      </w:r>
      <w:r w:rsidR="00283A89">
        <w:rPr>
          <w:rFonts w:ascii="华文中宋" w:eastAsia="华文中宋" w:hAnsi="华文中宋" w:hint="eastAsia"/>
          <w:b/>
          <w:sz w:val="32"/>
        </w:rPr>
        <w:t>2018年硕士研究生</w:t>
      </w:r>
      <w:r>
        <w:rPr>
          <w:rFonts w:ascii="华文中宋" w:eastAsia="华文中宋" w:hAnsi="华文中宋" w:hint="eastAsia"/>
          <w:b/>
          <w:sz w:val="32"/>
        </w:rPr>
        <w:t>校内</w:t>
      </w:r>
      <w:r w:rsidR="00283A89">
        <w:rPr>
          <w:rFonts w:ascii="华文中宋" w:eastAsia="华文中宋" w:hAnsi="华文中宋" w:hint="eastAsia"/>
          <w:b/>
          <w:sz w:val="32"/>
        </w:rPr>
        <w:t>调剂申请表</w:t>
      </w:r>
    </w:p>
    <w:p w:rsidR="00615DD2" w:rsidRPr="00615DD2" w:rsidRDefault="00615DD2" w:rsidP="00615DD2">
      <w:pPr>
        <w:spacing w:line="360" w:lineRule="auto"/>
        <w:ind w:leftChars="-228" w:left="158" w:hangingChars="199" w:hanging="637"/>
        <w:jc w:val="center"/>
        <w:rPr>
          <w:rFonts w:ascii="华文中宋" w:eastAsia="华文中宋" w:hAnsi="华文中宋"/>
          <w:b/>
          <w:sz w:val="32"/>
        </w:rPr>
      </w:pPr>
    </w:p>
    <w:tbl>
      <w:tblPr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353"/>
        <w:gridCol w:w="1256"/>
        <w:gridCol w:w="1162"/>
        <w:gridCol w:w="452"/>
        <w:gridCol w:w="6"/>
        <w:gridCol w:w="251"/>
        <w:gridCol w:w="709"/>
        <w:gridCol w:w="309"/>
        <w:gridCol w:w="715"/>
        <w:gridCol w:w="900"/>
        <w:gridCol w:w="1226"/>
      </w:tblGrid>
      <w:tr w:rsidR="00283A89" w:rsidTr="00C66CE3"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3A89" w:rsidRDefault="00283A89" w:rsidP="001F5D6C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考生编号</w:t>
            </w:r>
          </w:p>
        </w:tc>
        <w:tc>
          <w:tcPr>
            <w:tcW w:w="322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89" w:rsidRDefault="00283A89" w:rsidP="001F5D6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89" w:rsidRDefault="00283A89" w:rsidP="001F5D6C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考生姓名</w:t>
            </w:r>
          </w:p>
        </w:tc>
        <w:tc>
          <w:tcPr>
            <w:tcW w:w="28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3A89" w:rsidRDefault="00283A89" w:rsidP="001F5D6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83A89" w:rsidTr="00C66CE3">
        <w:tc>
          <w:tcPr>
            <w:tcW w:w="1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3A89" w:rsidRDefault="00283A89" w:rsidP="001F5D6C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3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89" w:rsidRDefault="00283A89" w:rsidP="001F5D6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89" w:rsidRDefault="00283A89" w:rsidP="001F5D6C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3A89" w:rsidRDefault="00283A89" w:rsidP="001F5D6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83A89" w:rsidTr="00C66CE3">
        <w:tc>
          <w:tcPr>
            <w:tcW w:w="1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3A89" w:rsidRDefault="00283A89" w:rsidP="001F5D6C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最后学历</w:t>
            </w:r>
          </w:p>
        </w:tc>
        <w:tc>
          <w:tcPr>
            <w:tcW w:w="3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89" w:rsidRDefault="00283A89" w:rsidP="001F5D6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89" w:rsidRDefault="00283A89" w:rsidP="001F5D6C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报考类别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3A89" w:rsidRDefault="00283A89" w:rsidP="001F5D6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83A89" w:rsidTr="00C66CE3">
        <w:tc>
          <w:tcPr>
            <w:tcW w:w="1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3A89" w:rsidRDefault="00283A89" w:rsidP="001F5D6C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89" w:rsidRDefault="00283A89" w:rsidP="001F5D6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89" w:rsidRDefault="00283A89" w:rsidP="001F5D6C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毕业专业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3A89" w:rsidRDefault="00283A89" w:rsidP="001F5D6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83A89" w:rsidTr="00C66CE3">
        <w:tc>
          <w:tcPr>
            <w:tcW w:w="395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3A89" w:rsidRDefault="00E531B7" w:rsidP="00E531B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定向</w:t>
            </w:r>
            <w:r w:rsidR="00283A89">
              <w:rPr>
                <w:rFonts w:ascii="仿宋_GB2312" w:eastAsia="仿宋_GB2312" w:hint="eastAsia"/>
                <w:sz w:val="24"/>
              </w:rPr>
              <w:t>单位（</w:t>
            </w:r>
            <w:r>
              <w:rPr>
                <w:rFonts w:ascii="仿宋_GB2312" w:eastAsia="仿宋_GB2312" w:hint="eastAsia"/>
                <w:sz w:val="24"/>
              </w:rPr>
              <w:t>定向</w:t>
            </w:r>
            <w:r w:rsidR="00283A89">
              <w:rPr>
                <w:rFonts w:ascii="仿宋_GB2312" w:eastAsia="仿宋_GB2312" w:hint="eastAsia"/>
                <w:sz w:val="24"/>
              </w:rPr>
              <w:t>委托培养考生填写）</w:t>
            </w:r>
          </w:p>
        </w:tc>
        <w:tc>
          <w:tcPr>
            <w:tcW w:w="4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3A89" w:rsidRDefault="00283A89" w:rsidP="001F5D6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83A89" w:rsidTr="00C66CE3">
        <w:tc>
          <w:tcPr>
            <w:tcW w:w="395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3A89" w:rsidRDefault="00283A89" w:rsidP="001F5D6C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本人联系电话（包括手机）及E-mail</w:t>
            </w:r>
          </w:p>
        </w:tc>
        <w:tc>
          <w:tcPr>
            <w:tcW w:w="4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3A89" w:rsidRDefault="00283A89" w:rsidP="001F5D6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83A89" w:rsidTr="00C66CE3">
        <w:tc>
          <w:tcPr>
            <w:tcW w:w="395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3A89" w:rsidRDefault="00283A89" w:rsidP="001F5D6C">
            <w:pPr>
              <w:spacing w:line="360" w:lineRule="auto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一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志愿报考专业代码及名称</w:t>
            </w:r>
          </w:p>
        </w:tc>
        <w:tc>
          <w:tcPr>
            <w:tcW w:w="4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3A89" w:rsidRDefault="00283A89" w:rsidP="00246F5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83A89" w:rsidTr="00C66CE3">
        <w:trPr>
          <w:cantSplit/>
        </w:trPr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3A89" w:rsidRDefault="00283A89" w:rsidP="001F5D6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83A89" w:rsidRDefault="00283A89" w:rsidP="001F5D6C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入学考试成绩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89" w:rsidRDefault="00283A89" w:rsidP="001F5D6C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总成绩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89" w:rsidRDefault="00283A89" w:rsidP="001F5D6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89" w:rsidRDefault="00283A89" w:rsidP="001F5D6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外语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89" w:rsidRDefault="00283A89" w:rsidP="001F5D6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89" w:rsidRDefault="00283A89" w:rsidP="001F5D6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3A89" w:rsidRDefault="00283A89" w:rsidP="001F5D6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83A89" w:rsidTr="00C66CE3">
        <w:trPr>
          <w:cantSplit/>
        </w:trPr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89" w:rsidRDefault="00283A89" w:rsidP="001F5D6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89" w:rsidRDefault="00283A89" w:rsidP="001F5D6C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一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科目名称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89" w:rsidRDefault="00283A89" w:rsidP="001F5D6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89" w:rsidRDefault="00283A89" w:rsidP="001F5D6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成绩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3A89" w:rsidRDefault="00283A89" w:rsidP="001F5D6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83A89" w:rsidTr="00C66CE3">
        <w:trPr>
          <w:cantSplit/>
        </w:trPr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89" w:rsidRDefault="00283A89" w:rsidP="001F5D6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89" w:rsidRDefault="00283A89" w:rsidP="001F5D6C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专业二科目名称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89" w:rsidRDefault="00283A89" w:rsidP="001F5D6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89" w:rsidRDefault="00283A89" w:rsidP="001F5D6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成绩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3A89" w:rsidRDefault="00283A89" w:rsidP="001F5D6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83A89" w:rsidTr="00C66CE3">
        <w:tc>
          <w:tcPr>
            <w:tcW w:w="27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3A89" w:rsidRDefault="00283A89" w:rsidP="00C66CE3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申请调剂</w:t>
            </w:r>
            <w:r w:rsidR="00C66CE3">
              <w:rPr>
                <w:rFonts w:ascii="仿宋_GB2312" w:eastAsia="仿宋_GB2312" w:hint="eastAsia"/>
                <w:sz w:val="24"/>
              </w:rPr>
              <w:t>学院及专业名称</w:t>
            </w:r>
          </w:p>
        </w:tc>
        <w:tc>
          <w:tcPr>
            <w:tcW w:w="5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3A89" w:rsidRDefault="00283A89" w:rsidP="001F5D6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83A89" w:rsidTr="00C66CE3">
        <w:trPr>
          <w:trHeight w:val="5659"/>
        </w:trPr>
        <w:tc>
          <w:tcPr>
            <w:tcW w:w="8522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3A89" w:rsidRDefault="00283A89" w:rsidP="001F5D6C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</w:t>
            </w:r>
            <w:r w:rsidR="00246F58">
              <w:rPr>
                <w:rFonts w:ascii="仿宋_GB2312" w:eastAsia="仿宋_GB2312" w:hint="eastAsia"/>
                <w:sz w:val="24"/>
              </w:rPr>
              <w:t>自述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283A89" w:rsidRDefault="00283A89" w:rsidP="001F5D6C">
            <w:pPr>
              <w:spacing w:line="360" w:lineRule="auto"/>
              <w:ind w:firstLine="435"/>
              <w:rPr>
                <w:rFonts w:ascii="仿宋_GB2312" w:eastAsia="仿宋_GB2312"/>
                <w:sz w:val="24"/>
              </w:rPr>
            </w:pPr>
          </w:p>
          <w:p w:rsidR="00246F58" w:rsidRDefault="00283A89" w:rsidP="00246F58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</w:t>
            </w:r>
          </w:p>
          <w:p w:rsidR="00246F58" w:rsidRDefault="00246F58" w:rsidP="00246F5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46F58" w:rsidRDefault="00246F58" w:rsidP="00246F5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46F58" w:rsidRDefault="00246F58" w:rsidP="00246F5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46F58" w:rsidRDefault="00246F58" w:rsidP="00246F5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46F58" w:rsidRDefault="00246F58" w:rsidP="00246F5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46F58" w:rsidRDefault="00246F58" w:rsidP="00246F5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66CE3" w:rsidRDefault="00C66CE3" w:rsidP="00246F5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66CE3" w:rsidRDefault="00C66CE3" w:rsidP="00246F58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246F58" w:rsidRDefault="00246F58" w:rsidP="00246F5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46F58" w:rsidRDefault="00246F58" w:rsidP="00246F5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83A89" w:rsidRDefault="00283A89" w:rsidP="00246F58">
            <w:pPr>
              <w:spacing w:line="360" w:lineRule="auto"/>
              <w:ind w:firstLineChars="2600" w:firstLine="6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签字：</w:t>
            </w:r>
            <w:r w:rsidR="00246F58">
              <w:rPr>
                <w:rFonts w:ascii="仿宋_GB2312" w:eastAsia="仿宋_GB2312"/>
                <w:sz w:val="24"/>
              </w:rPr>
              <w:t xml:space="preserve"> </w:t>
            </w:r>
          </w:p>
        </w:tc>
        <w:bookmarkStart w:id="0" w:name="_GoBack"/>
        <w:bookmarkEnd w:id="0"/>
      </w:tr>
    </w:tbl>
    <w:p w:rsidR="0018446A" w:rsidRPr="00283A89" w:rsidRDefault="0018446A"/>
    <w:sectPr w:rsidR="0018446A" w:rsidRPr="00283A89" w:rsidSect="00184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89"/>
    <w:rsid w:val="0018446A"/>
    <w:rsid w:val="00246F58"/>
    <w:rsid w:val="00283A89"/>
    <w:rsid w:val="00615DD2"/>
    <w:rsid w:val="007B1F7B"/>
    <w:rsid w:val="009466BD"/>
    <w:rsid w:val="00AC5ABA"/>
    <w:rsid w:val="00B02749"/>
    <w:rsid w:val="00BD134D"/>
    <w:rsid w:val="00C40272"/>
    <w:rsid w:val="00C66CE3"/>
    <w:rsid w:val="00E5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CFD799-4193-45EE-A68D-54CFFA89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A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d-text-061">
    <w:name w:val="td-text-061"/>
    <w:basedOn w:val="a0"/>
    <w:qFormat/>
    <w:rsid w:val="00283A89"/>
    <w:rPr>
      <w:rFonts w:ascii="宋体" w:eastAsia="宋体" w:hAnsi="宋体" w:hint="eastAsia"/>
      <w:color w:val="FF6908"/>
      <w:sz w:val="21"/>
      <w:szCs w:val="21"/>
    </w:rPr>
  </w:style>
  <w:style w:type="paragraph" w:styleId="a3">
    <w:name w:val="Body Text"/>
    <w:basedOn w:val="a"/>
    <w:link w:val="Char"/>
    <w:rsid w:val="00283A89"/>
    <w:pPr>
      <w:spacing w:after="120"/>
    </w:pPr>
  </w:style>
  <w:style w:type="character" w:customStyle="1" w:styleId="Char">
    <w:name w:val="正文文本 Char"/>
    <w:basedOn w:val="a0"/>
    <w:link w:val="a3"/>
    <w:rsid w:val="00283A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cm</cp:lastModifiedBy>
  <cp:revision>6</cp:revision>
  <dcterms:created xsi:type="dcterms:W3CDTF">2018-03-26T06:46:00Z</dcterms:created>
  <dcterms:modified xsi:type="dcterms:W3CDTF">2018-03-26T06:52:00Z</dcterms:modified>
</cp:coreProperties>
</file>